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65B73C" w14:textId="77777777" w:rsidR="00E70CC6" w:rsidRPr="00E70CC6" w:rsidRDefault="00E70CC6" w:rsidP="00E70CC6">
      <w:r w:rsidRPr="00E70CC6">
        <w:rPr>
          <w:b/>
          <w:bCs/>
        </w:rPr>
        <w:t>1. Aufgabe "Kartoffelsack":</w:t>
      </w:r>
    </w:p>
    <w:p w14:paraId="323344B3" w14:textId="77777777" w:rsidR="00E70CC6" w:rsidRDefault="00E70CC6" w:rsidP="00E70CC6">
      <w:r w:rsidRPr="00E70CC6">
        <w:t>Ein 2.5kg schwerer Sack Kartoffeln soll in die Höhe gehoben werden. Wie viel Kraft wird für diesen Vorgang benötigt?</w:t>
      </w:r>
    </w:p>
    <w:p w14:paraId="56D92F81" w14:textId="77777777" w:rsidR="003C79C2" w:rsidRDefault="003C79C2" w:rsidP="00E70CC6"/>
    <w:p w14:paraId="22F8A428" w14:textId="77777777" w:rsidR="003C79C2" w:rsidRDefault="003C79C2" w:rsidP="00E70CC6"/>
    <w:p w14:paraId="1A54039B" w14:textId="77777777" w:rsidR="003C79C2" w:rsidRDefault="003C79C2" w:rsidP="00E70CC6"/>
    <w:p w14:paraId="3F81776D" w14:textId="77777777" w:rsidR="003C79C2" w:rsidRDefault="003C79C2" w:rsidP="00E70CC6"/>
    <w:p w14:paraId="0672027F" w14:textId="77777777" w:rsidR="003C79C2" w:rsidRDefault="003C79C2" w:rsidP="00E70CC6"/>
    <w:p w14:paraId="67507857" w14:textId="77777777" w:rsidR="003C79C2" w:rsidRDefault="003C79C2" w:rsidP="00E70CC6"/>
    <w:p w14:paraId="5B9003FB" w14:textId="77777777" w:rsidR="003C79C2" w:rsidRPr="00E70CC6" w:rsidRDefault="003C79C2" w:rsidP="00E70CC6"/>
    <w:p w14:paraId="6A1A55AF" w14:textId="77777777" w:rsidR="003C79C2" w:rsidRPr="003C79C2" w:rsidRDefault="003C79C2" w:rsidP="003C79C2">
      <w:r w:rsidRPr="003C79C2">
        <w:rPr>
          <w:b/>
          <w:bCs/>
        </w:rPr>
        <w:t>2. Aufgabe "Straßenverkehr":</w:t>
      </w:r>
    </w:p>
    <w:p w14:paraId="0F560DBE" w14:textId="77777777" w:rsidR="003C79C2" w:rsidRDefault="003C79C2" w:rsidP="003C79C2">
      <w:r w:rsidRPr="003C79C2">
        <w:t>Ein Fußgänger möchte eine fünf Meter breite Straße überqueren. Auf der Straße befindet sich ein Auto mit der Geschwindigkeit 30km/h. Dieses ist 40 Meter entfernt. Wie schnell (in m/s) muss der Fußgänger laufen, um nicht vom Auto erfasst zu werden?</w:t>
      </w:r>
    </w:p>
    <w:p w14:paraId="6D0B9136" w14:textId="77777777" w:rsidR="003C79C2" w:rsidRDefault="003C79C2" w:rsidP="003C79C2"/>
    <w:p w14:paraId="691F8C85" w14:textId="77777777" w:rsidR="003C79C2" w:rsidRDefault="003C79C2" w:rsidP="003C79C2"/>
    <w:p w14:paraId="1CF756C1" w14:textId="77777777" w:rsidR="003C79C2" w:rsidRDefault="003C79C2" w:rsidP="003C79C2"/>
    <w:p w14:paraId="2E440536" w14:textId="77777777" w:rsidR="003C79C2" w:rsidRDefault="003C79C2" w:rsidP="003C79C2"/>
    <w:p w14:paraId="52DB1CB6" w14:textId="77777777" w:rsidR="003C79C2" w:rsidRDefault="003C79C2" w:rsidP="003C79C2"/>
    <w:p w14:paraId="3DB67116" w14:textId="77777777" w:rsidR="003C79C2" w:rsidRDefault="003C79C2" w:rsidP="003C79C2"/>
    <w:p w14:paraId="2386D982" w14:textId="77777777" w:rsidR="003C79C2" w:rsidRDefault="003C79C2" w:rsidP="003C79C2"/>
    <w:p w14:paraId="195FA3EF" w14:textId="77777777" w:rsidR="003C79C2" w:rsidRPr="003C79C2" w:rsidRDefault="003C79C2" w:rsidP="003C79C2"/>
    <w:p w14:paraId="4A929AE2" w14:textId="77777777" w:rsidR="003C79C2" w:rsidRPr="003C79C2" w:rsidRDefault="003C79C2" w:rsidP="003C79C2">
      <w:r w:rsidRPr="003C79C2">
        <w:rPr>
          <w:b/>
          <w:bCs/>
        </w:rPr>
        <w:t>3. Aufgabe "Wasserkocher":</w:t>
      </w:r>
    </w:p>
    <w:p w14:paraId="754CAB83" w14:textId="77777777" w:rsidR="003C79C2" w:rsidRPr="003C79C2" w:rsidRDefault="003C79C2" w:rsidP="003C79C2">
      <w:r w:rsidRPr="003C79C2">
        <w:t>Ein Wasserkocher mit 1000 W soll 0,5 Liter Wasser von 20°C auf 100°C erhitzen. Pro Grad Temperaturerhöhung benötigt das Wasser 210 Joule Energie pro Liter. Wie lange dauert das Erhitzen des Wassers?</w:t>
      </w:r>
    </w:p>
    <w:p w14:paraId="4F00120A" w14:textId="77777777" w:rsidR="00362E5D" w:rsidRDefault="00362E5D"/>
    <w:p w14:paraId="0ED52D5B" w14:textId="77777777" w:rsidR="00A84E9E" w:rsidRDefault="00A84E9E"/>
    <w:p w14:paraId="78C1F8E9" w14:textId="77777777" w:rsidR="00A84E9E" w:rsidRDefault="00A84E9E"/>
    <w:p w14:paraId="235EFFE5" w14:textId="77777777" w:rsidR="00A84E9E" w:rsidRDefault="00A84E9E"/>
    <w:p w14:paraId="231B89B6" w14:textId="77777777" w:rsidR="00A84E9E" w:rsidRDefault="00A84E9E"/>
    <w:p w14:paraId="0695DA09" w14:textId="77777777" w:rsidR="00A84E9E" w:rsidRDefault="00A84E9E"/>
    <w:p w14:paraId="7ACDDE3A" w14:textId="77777777" w:rsidR="00A84E9E" w:rsidRDefault="00A84E9E"/>
    <w:p w14:paraId="3894FE93" w14:textId="77777777" w:rsidR="00A84E9E" w:rsidRPr="00E70CC6" w:rsidRDefault="00A84E9E" w:rsidP="00A84E9E">
      <w:r w:rsidRPr="00E70CC6">
        <w:rPr>
          <w:b/>
          <w:bCs/>
        </w:rPr>
        <w:lastRenderedPageBreak/>
        <w:t>1. Aufgabe "Kartoffelsack":</w:t>
      </w:r>
    </w:p>
    <w:p w14:paraId="126CE9EA" w14:textId="1D90BBF4" w:rsidR="00A84E9E" w:rsidRDefault="00C00557" w:rsidP="00A84E9E">
      <w:r>
        <w:t xml:space="preserve">Die benötigte </w:t>
      </w:r>
      <w:r w:rsidR="00A84E9E">
        <w:t>Formel</w:t>
      </w:r>
      <w:r>
        <w:t xml:space="preserve"> lautet:</w:t>
      </w:r>
      <w:r w:rsidR="00A84E9E">
        <w:t xml:space="preserve">  F = m*a</w:t>
      </w:r>
      <w:r>
        <w:t xml:space="preserve">, dabei ist m die Masse und a die </w:t>
      </w:r>
      <w:r w:rsidR="001538C9">
        <w:t>Beschleunigung</w:t>
      </w:r>
    </w:p>
    <w:p w14:paraId="231FD71B" w14:textId="2B443713" w:rsidR="00A84E9E" w:rsidRPr="00C00557" w:rsidRDefault="00C00557" w:rsidP="00A84E9E">
      <w:r>
        <w:t xml:space="preserve">Als Beschleunigung wird die </w:t>
      </w:r>
      <w:r w:rsidR="001538C9">
        <w:t>Erdbeschleunigung</w:t>
      </w:r>
      <w:r w:rsidR="00347138">
        <w:t xml:space="preserve"> </w:t>
      </w:r>
      <w:r>
        <w:t xml:space="preserve">mit </w:t>
      </w:r>
      <w:r w:rsidR="00347138">
        <w:t>9,81 m/s</w:t>
      </w:r>
      <w:r w:rsidR="00347138">
        <w:rPr>
          <w:vertAlign w:val="superscript"/>
        </w:rPr>
        <w:t>2</w:t>
      </w:r>
      <w:r>
        <w:rPr>
          <w:vertAlign w:val="superscript"/>
        </w:rPr>
        <w:t xml:space="preserve"> </w:t>
      </w:r>
      <w:r>
        <w:t>angenommen.</w:t>
      </w:r>
    </w:p>
    <w:p w14:paraId="775672D9" w14:textId="77777777" w:rsidR="00A84E9E" w:rsidRDefault="00A84E9E" w:rsidP="00A84E9E"/>
    <w:p w14:paraId="4A80DB8D" w14:textId="77777777" w:rsidR="00A84E9E" w:rsidRDefault="00A84E9E" w:rsidP="00A84E9E"/>
    <w:p w14:paraId="4C739FA4" w14:textId="77777777" w:rsidR="00A84E9E" w:rsidRDefault="00A84E9E" w:rsidP="00A84E9E"/>
    <w:p w14:paraId="0AC0343E" w14:textId="77777777" w:rsidR="00A84E9E" w:rsidRDefault="00A84E9E" w:rsidP="00A84E9E"/>
    <w:p w14:paraId="0AA0E3F3" w14:textId="77777777" w:rsidR="00A84E9E" w:rsidRDefault="00A84E9E" w:rsidP="00A84E9E"/>
    <w:p w14:paraId="5955A84F" w14:textId="77777777" w:rsidR="00A84E9E" w:rsidRPr="00E70CC6" w:rsidRDefault="00A84E9E" w:rsidP="00A84E9E"/>
    <w:p w14:paraId="4626C008" w14:textId="77777777" w:rsidR="00A84E9E" w:rsidRPr="003C79C2" w:rsidRDefault="00A84E9E" w:rsidP="00A84E9E">
      <w:r w:rsidRPr="003C79C2">
        <w:rPr>
          <w:b/>
          <w:bCs/>
        </w:rPr>
        <w:t>2. Aufgabe "Straßenverkehr":</w:t>
      </w:r>
    </w:p>
    <w:p w14:paraId="651B4414" w14:textId="36DA8082" w:rsidR="00111B02" w:rsidRDefault="00111B02" w:rsidP="00111B02">
      <w:r w:rsidRPr="00111B02">
        <w:t xml:space="preserve">Geschwindigkeit des Autos </w:t>
      </w:r>
      <w:r w:rsidR="00C00557">
        <w:t xml:space="preserve">muss </w:t>
      </w:r>
      <w:r w:rsidRPr="00111B02">
        <w:t>von km/h in m/s um</w:t>
      </w:r>
      <w:r w:rsidR="00C00557">
        <w:t>ge</w:t>
      </w:r>
      <w:r w:rsidRPr="00111B02">
        <w:t>rechne</w:t>
      </w:r>
      <w:r w:rsidR="00C00557">
        <w:t xml:space="preserve">t werden. Dies ist </w:t>
      </w:r>
      <w:r w:rsidR="00A862C0">
        <w:t>möglich in dem die Geschwindigkeit</w:t>
      </w:r>
      <w:r>
        <w:t xml:space="preserve"> durch 3600 s/h</w:t>
      </w:r>
      <w:r w:rsidR="00A862C0">
        <w:t xml:space="preserve"> geteilt wird.</w:t>
      </w:r>
    </w:p>
    <w:p w14:paraId="410F3C04" w14:textId="63C8C41E" w:rsidR="00111B02" w:rsidRDefault="00A862C0" w:rsidP="00111B02">
      <w:r>
        <w:t xml:space="preserve">Die </w:t>
      </w:r>
      <w:r w:rsidR="00111B02">
        <w:t>Strecke</w:t>
      </w:r>
      <w:r>
        <w:t xml:space="preserve"> </w:t>
      </w:r>
      <w:r w:rsidR="00BF4BE5">
        <w:t>wird berechnet</w:t>
      </w:r>
      <w:r>
        <w:t xml:space="preserve"> in dem die </w:t>
      </w:r>
      <w:r w:rsidR="00C760C8">
        <w:t>Entfernung</w:t>
      </w:r>
      <w:r w:rsidR="00934F44">
        <w:t xml:space="preserve"> durch</w:t>
      </w:r>
      <w:r>
        <w:t xml:space="preserve"> die</w:t>
      </w:r>
      <w:r w:rsidR="00934F44">
        <w:t xml:space="preserve"> Geschwindigkeit des Autos</w:t>
      </w:r>
      <w:r>
        <w:t xml:space="preserve"> geteilt wird</w:t>
      </w:r>
      <w:r w:rsidR="00026953">
        <w:t>.</w:t>
      </w:r>
    </w:p>
    <w:p w14:paraId="7530C26C" w14:textId="7D3C0946" w:rsidR="00111B02" w:rsidRPr="00111B02" w:rsidRDefault="001538C9" w:rsidP="00111B02">
      <w:r>
        <w:rPr>
          <w:noProof/>
        </w:rPr>
        <w:drawing>
          <wp:anchor distT="0" distB="0" distL="114300" distR="114300" simplePos="0" relativeHeight="251658240" behindDoc="0" locked="0" layoutInCell="1" allowOverlap="1" wp14:anchorId="6095487A" wp14:editId="28A7DFE9">
            <wp:simplePos x="0" y="0"/>
            <wp:positionH relativeFrom="margin">
              <wp:align>left</wp:align>
            </wp:positionH>
            <wp:positionV relativeFrom="paragraph">
              <wp:posOffset>612140</wp:posOffset>
            </wp:positionV>
            <wp:extent cx="3058160" cy="732155"/>
            <wp:effectExtent l="0" t="0" r="8890" b="0"/>
            <wp:wrapTopAndBottom/>
            <wp:docPr id="850006296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8160" cy="732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26953">
        <w:t xml:space="preserve">Die </w:t>
      </w:r>
      <w:r w:rsidR="00934F44">
        <w:t xml:space="preserve">Geschwindigkeit </w:t>
      </w:r>
      <w:r>
        <w:t>des Fußgängers</w:t>
      </w:r>
      <w:r w:rsidR="00934F44">
        <w:t xml:space="preserve"> </w:t>
      </w:r>
      <w:r w:rsidR="00026953">
        <w:t xml:space="preserve">wird </w:t>
      </w:r>
      <w:r w:rsidR="003B5773">
        <w:t>berechnet,</w:t>
      </w:r>
      <w:r w:rsidR="00934F44">
        <w:t xml:space="preserve"> </w:t>
      </w:r>
      <w:r w:rsidR="00026953">
        <w:t xml:space="preserve">indem </w:t>
      </w:r>
      <w:r w:rsidR="00BF4BE5">
        <w:t>die Straßenbreite</w:t>
      </w:r>
      <w:r w:rsidR="00C1380D">
        <w:t xml:space="preserve"> durch Autogeschwindigkeit</w:t>
      </w:r>
      <w:r w:rsidR="00026953">
        <w:t xml:space="preserve"> geteilt wird</w:t>
      </w:r>
    </w:p>
    <w:p w14:paraId="74F0B04A" w14:textId="1BE0D2C1" w:rsidR="00A84E9E" w:rsidRDefault="00A84E9E" w:rsidP="00A84E9E"/>
    <w:p w14:paraId="50A7FA92" w14:textId="77777777" w:rsidR="00A84E9E" w:rsidRDefault="00A84E9E" w:rsidP="00A84E9E"/>
    <w:p w14:paraId="57449E43" w14:textId="77777777" w:rsidR="00A84E9E" w:rsidRDefault="00A84E9E" w:rsidP="00A84E9E"/>
    <w:p w14:paraId="7E784767" w14:textId="77777777" w:rsidR="00A84E9E" w:rsidRDefault="00A84E9E" w:rsidP="00A84E9E"/>
    <w:p w14:paraId="67583D2A" w14:textId="77777777" w:rsidR="00A84E9E" w:rsidRDefault="00A84E9E" w:rsidP="00A84E9E"/>
    <w:p w14:paraId="3F2F731D" w14:textId="77777777" w:rsidR="00A84E9E" w:rsidRDefault="00A84E9E" w:rsidP="00A84E9E"/>
    <w:p w14:paraId="1A5FE6DF" w14:textId="77777777" w:rsidR="00A84E9E" w:rsidRDefault="00A84E9E" w:rsidP="00A84E9E"/>
    <w:p w14:paraId="6C28A97D" w14:textId="77777777" w:rsidR="00A84E9E" w:rsidRPr="003C79C2" w:rsidRDefault="00A84E9E" w:rsidP="00A84E9E"/>
    <w:p w14:paraId="6EFB0E41" w14:textId="77777777" w:rsidR="00A84E9E" w:rsidRPr="003C79C2" w:rsidRDefault="00A84E9E" w:rsidP="00A84E9E">
      <w:r w:rsidRPr="003C79C2">
        <w:rPr>
          <w:b/>
          <w:bCs/>
        </w:rPr>
        <w:t>3. Aufgabe "Wasserkocher":</w:t>
      </w:r>
    </w:p>
    <w:p w14:paraId="781CE489" w14:textId="6CC6D3B4" w:rsidR="00A84E9E" w:rsidRDefault="00026953">
      <w:r>
        <w:t xml:space="preserve">Die </w:t>
      </w:r>
      <w:r w:rsidR="00264ACA" w:rsidRPr="00264ACA">
        <w:t>Berechnung des Gesamtenergiebedarfs</w:t>
      </w:r>
      <w:r w:rsidR="00264ACA">
        <w:t xml:space="preserve"> </w:t>
      </w:r>
      <w:r>
        <w:t>wird durch die Multiplikation von</w:t>
      </w:r>
      <w:r w:rsidR="00264ACA">
        <w:t xml:space="preserve"> </w:t>
      </w:r>
      <w:r w:rsidR="001D4887">
        <w:t xml:space="preserve">Liter * </w:t>
      </w:r>
      <w:r w:rsidR="005D1C52">
        <w:t xml:space="preserve">Grad* </w:t>
      </w:r>
      <w:r w:rsidR="009A5274">
        <w:t>Watt</w:t>
      </w:r>
      <w:r w:rsidR="005D1C52">
        <w:t xml:space="preserve"> </w:t>
      </w:r>
      <w:r>
        <w:t>durchgeführt</w:t>
      </w:r>
    </w:p>
    <w:p w14:paraId="06B5DB1E" w14:textId="48A4E403" w:rsidR="005D1C52" w:rsidRDefault="00026953">
      <w:r>
        <w:t xml:space="preserve">Die </w:t>
      </w:r>
      <w:r w:rsidR="00FD1975">
        <w:t>Zeit</w:t>
      </w:r>
      <w:r>
        <w:t xml:space="preserve"> wird </w:t>
      </w:r>
      <w:r w:rsidR="00FD1975">
        <w:t>berechne</w:t>
      </w:r>
      <w:r>
        <w:t xml:space="preserve">t in dem </w:t>
      </w:r>
      <w:r w:rsidR="00FD1975">
        <w:t xml:space="preserve">  Joule / Watt</w:t>
      </w:r>
      <w:r>
        <w:t xml:space="preserve"> geteilt wird.</w:t>
      </w:r>
    </w:p>
    <w:sectPr w:rsidR="005D1C5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550"/>
    <w:rsid w:val="00026953"/>
    <w:rsid w:val="00111B02"/>
    <w:rsid w:val="001538C9"/>
    <w:rsid w:val="001D4887"/>
    <w:rsid w:val="00264ACA"/>
    <w:rsid w:val="00347138"/>
    <w:rsid w:val="00362E5D"/>
    <w:rsid w:val="003B5773"/>
    <w:rsid w:val="003C79C2"/>
    <w:rsid w:val="004347CD"/>
    <w:rsid w:val="00552811"/>
    <w:rsid w:val="005D1C52"/>
    <w:rsid w:val="008E2619"/>
    <w:rsid w:val="00934F44"/>
    <w:rsid w:val="009A5274"/>
    <w:rsid w:val="00A84E9E"/>
    <w:rsid w:val="00A862C0"/>
    <w:rsid w:val="00BF4BE5"/>
    <w:rsid w:val="00C00557"/>
    <w:rsid w:val="00C01550"/>
    <w:rsid w:val="00C1380D"/>
    <w:rsid w:val="00C75A40"/>
    <w:rsid w:val="00C760C8"/>
    <w:rsid w:val="00CB7F1B"/>
    <w:rsid w:val="00E70CC6"/>
    <w:rsid w:val="00FD1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96B30"/>
  <w15:chartTrackingRefBased/>
  <w15:docId w15:val="{E7829ED1-FB56-4BC2-AA18-B59A9DAA2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84E9E"/>
  </w:style>
  <w:style w:type="paragraph" w:styleId="berschrift1">
    <w:name w:val="heading 1"/>
    <w:basedOn w:val="Standard"/>
    <w:next w:val="Standard"/>
    <w:link w:val="berschrift1Zchn"/>
    <w:uiPriority w:val="9"/>
    <w:qFormat/>
    <w:rsid w:val="00C0155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C0155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C0155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C0155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C0155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C0155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C0155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C0155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C0155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155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C0155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C0155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C01550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C01550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C01550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C01550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C01550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C01550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C0155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C015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C0155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C0155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C0155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C01550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C01550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C01550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C0155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C01550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C0155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303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8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1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3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1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4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E8D278-C77C-4F4B-8FB0-C98B61BD4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198</Words>
  <Characters>1248</Characters>
  <Application>Microsoft Office Word</Application>
  <DocSecurity>0</DocSecurity>
  <Lines>10</Lines>
  <Paragraphs>2</Paragraphs>
  <ScaleCrop>false</ScaleCrop>
  <Company/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mimi mimi</dc:creator>
  <cp:keywords/>
  <dc:description/>
  <cp:lastModifiedBy>Mchelle Ke</cp:lastModifiedBy>
  <cp:revision>21</cp:revision>
  <dcterms:created xsi:type="dcterms:W3CDTF">2025-01-13T15:41:00Z</dcterms:created>
  <dcterms:modified xsi:type="dcterms:W3CDTF">2025-01-15T16:48:00Z</dcterms:modified>
</cp:coreProperties>
</file>